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1</w:t>
      </w: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Вставить нужный глагол</w:t>
      </w: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>Летать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1. – Ты часто … в командировки?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- Нет, я … раз в месяц.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2. Родители каждый год … на юг отдыхать.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3. Самолёты сегодня не … из-за плохих погодных условий.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 4. Кто … быстрее всех.</w:t>
      </w: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>Нести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1. Она идет в магазин. В руках у нее сумка. Она … сумку. 2.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Преподаватель идет в аудиторию, в руках у него тетради. Он … тетради. 3. Я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иду в библиотеку. В руках у меня книга. Я … книгу в библиотеку. 4.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Студенты ходят на занятия с тетрадями и словарями. Студенты всегда … 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занятия тетради и словари. 5. По улице идет молодой человек и … в руках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цветы.</w:t>
      </w: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>Вести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1. Мама … маленького сына в садик. 2. По улице идет молодой человек и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… на поводке собаку. 3. Я … младшего брата в цирк. 4. Наши друзья … нас в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музей. 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>Носить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1. Я всегда … с собой на занятия словарь. 2. Ребенок плачет, и мама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ходит по комнате и … его на руках. 3. Почтальон … в наш дом не только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газеты, но и журналы. 4. Студенты всегда … на занятия тетради и учебники.</w:t>
      </w: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>Водить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1. Я каждое утро … мою собаку в этот парк. 2. Преподаватель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обычно по субботам … студентов на экскурсии. 3. По воскресеньям многие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люди … своих детей в цирк.</w:t>
      </w:r>
    </w:p>
    <w:p w:rsidR="001877C5" w:rsidRPr="00E50AEE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E50AEE">
        <w:rPr>
          <w:rFonts w:ascii="Times New Roman" w:hAnsi="Times New Roman" w:cs="Times New Roman"/>
          <w:b/>
          <w:sz w:val="28"/>
          <w:szCs w:val="28"/>
        </w:rPr>
        <w:t>нести-носить, вести –водить, везти –возить.</w:t>
      </w: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E50AE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E50AEE">
        <w:rPr>
          <w:rFonts w:ascii="Times New Roman" w:hAnsi="Times New Roman" w:cs="Times New Roman"/>
          <w:sz w:val="28"/>
          <w:szCs w:val="28"/>
        </w:rPr>
        <w:t xml:space="preserve"> Прочитайте</w:t>
      </w:r>
      <w:r w:rsidRPr="00071122">
        <w:rPr>
          <w:rFonts w:ascii="Times New Roman" w:hAnsi="Times New Roman" w:cs="Times New Roman"/>
          <w:sz w:val="28"/>
          <w:szCs w:val="28"/>
        </w:rPr>
        <w:t xml:space="preserve"> предложения. Обратите внимание 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использование глаголов идти – ходить, ехать – ездить.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1. Каждое утро я хожу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университет. Но сейчас я иду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почту. 2. Каждый день моя подруга ходит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на рынок, но сейчас она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идёт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супермаркет. 3. Каждый вечер мои друзья ходят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бассейн,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но сегодня они идут на стадион. 4. Каждый понедельник мы ходим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88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библиотеку, но сейчас мы идём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магазин. 5. Я знаю, что ты каждую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субботу ходишь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бассейн и сейчас ты тоже идёшь ( ) в бассейн.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1. Мой друг часто ездит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другие города. Сейчас он едет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Тюмень. 2. Мои родители часто ездят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в Париж. Сейчас они тоже едут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в Париж. 3. Обычно я езжу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на работу на машине, но сейчас я еду ( ) 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 xml:space="preserve">автобусе. 4. Летом мы всегда ездим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на юг к морю. Сейчас мы едем </w:t>
      </w:r>
      <w:proofErr w:type="gramStart"/>
      <w:r w:rsidRPr="00071122">
        <w:rPr>
          <w:rFonts w:ascii="Times New Roman" w:hAnsi="Times New Roman" w:cs="Times New Roman"/>
          <w:sz w:val="28"/>
          <w:szCs w:val="28"/>
        </w:rPr>
        <w:t>( )</w:t>
      </w:r>
      <w:proofErr w:type="gramEnd"/>
      <w:r w:rsidRPr="00071122">
        <w:rPr>
          <w:rFonts w:ascii="Times New Roman" w:hAnsi="Times New Roman" w:cs="Times New Roman"/>
          <w:sz w:val="28"/>
          <w:szCs w:val="28"/>
        </w:rPr>
        <w:t xml:space="preserve"> 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турбазу.</w:t>
      </w: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5C6E7D">
        <w:rPr>
          <w:rFonts w:ascii="Times New Roman" w:hAnsi="Times New Roman" w:cs="Times New Roman"/>
          <w:b/>
          <w:sz w:val="28"/>
          <w:szCs w:val="28"/>
        </w:rPr>
        <w:t xml:space="preserve"> Вставьте правильную форму глаголов идти – ходить, ехать –</w:t>
      </w:r>
    </w:p>
    <w:p w:rsidR="001877C5" w:rsidRPr="005C6E7D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r w:rsidRPr="005C6E7D">
        <w:rPr>
          <w:rFonts w:ascii="Times New Roman" w:hAnsi="Times New Roman" w:cs="Times New Roman"/>
          <w:b/>
          <w:sz w:val="28"/>
          <w:szCs w:val="28"/>
        </w:rPr>
        <w:t>ездить.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Сейчас она … в магазин, а я … в университет. 2. Мой старший брат … в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офис, он каждый день … туда. 3. Бабушка каждую субботу … на рынок,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сейчас она тоже … туда. 4. Пять дней в неделю я … в университет, сегодня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среда и я тоже … в университет. 5. Мой брат не каждый день … на работу, но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сейчас он … туда. 6. Каждый вечер мой друг … на стадион на тренировку.7.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Мы … в цирк. Моя подруга не любит … в цирк. 8. Мне не нравится … на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трамвае. 9. Каждый вторник я и Юля … в бассейн. 10. Сейчас я … в банк. А</w:t>
      </w:r>
    </w:p>
    <w:p w:rsidR="001877C5" w:rsidRPr="00071122" w:rsidRDefault="001877C5" w:rsidP="001877C5">
      <w:pPr>
        <w:rPr>
          <w:rFonts w:ascii="Times New Roman" w:hAnsi="Times New Roman" w:cs="Times New Roman"/>
          <w:sz w:val="28"/>
          <w:szCs w:val="28"/>
        </w:rPr>
      </w:pPr>
      <w:r w:rsidRPr="00071122">
        <w:rPr>
          <w:rFonts w:ascii="Times New Roman" w:hAnsi="Times New Roman" w:cs="Times New Roman"/>
          <w:sz w:val="28"/>
          <w:szCs w:val="28"/>
        </w:rPr>
        <w:t>вы часто … в банк?</w:t>
      </w: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</w:p>
    <w:p w:rsidR="001877C5" w:rsidRDefault="001877C5" w:rsidP="001877C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1877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4CB"/>
    <w:rsid w:val="001877C5"/>
    <w:rsid w:val="00EB27E0"/>
    <w:rsid w:val="00F5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C5B63F-FBEE-46BD-8005-578D89927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7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2020-03-29T10:40:00Z</dcterms:created>
  <dcterms:modified xsi:type="dcterms:W3CDTF">2020-03-29T10:40:00Z</dcterms:modified>
</cp:coreProperties>
</file>